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ABB5" w14:textId="37CB8AA7" w:rsidR="00A64A51" w:rsidRPr="00AD69B9" w:rsidRDefault="00A64A51" w:rsidP="00593A16">
      <w:pPr>
        <w:ind w:firstLine="640"/>
        <w:jc w:val="center"/>
        <w:rPr>
          <w:rFonts w:ascii="黑体" w:eastAsia="黑体" w:hAnsi="黑体" w:hint="eastAsia"/>
          <w:sz w:val="32"/>
          <w:szCs w:val="36"/>
        </w:rPr>
      </w:pPr>
      <w:bookmarkStart w:id="0" w:name="_Hlk188347696"/>
      <w:r w:rsidRPr="00AD69B9">
        <w:rPr>
          <w:rFonts w:ascii="黑体" w:eastAsia="黑体" w:hAnsi="黑体" w:hint="eastAsia"/>
          <w:sz w:val="32"/>
          <w:szCs w:val="36"/>
        </w:rPr>
        <w:t>研究生论坛论文摘要撰写说明</w:t>
      </w:r>
    </w:p>
    <w:bookmarkEnd w:id="0"/>
    <w:p w14:paraId="6B075A0E" w14:textId="77777777" w:rsidR="00A64A51" w:rsidRPr="00043638" w:rsidRDefault="00A64A51" w:rsidP="00A64A51">
      <w:pPr>
        <w:numPr>
          <w:ilvl w:val="0"/>
          <w:numId w:val="39"/>
        </w:numPr>
        <w:autoSpaceDE w:val="0"/>
        <w:autoSpaceDN w:val="0"/>
        <w:ind w:left="0" w:firstLineChars="0" w:firstLine="0"/>
        <w:rPr>
          <w:b/>
        </w:rPr>
      </w:pPr>
      <w:r w:rsidRPr="00043638">
        <w:rPr>
          <w:rFonts w:hint="eastAsia"/>
          <w:b/>
        </w:rPr>
        <w:t>页面设置为</w:t>
      </w:r>
      <w:r w:rsidRPr="00043638">
        <w:rPr>
          <w:b/>
        </w:rPr>
        <w:t>A4</w:t>
      </w:r>
      <w:r w:rsidRPr="00043638">
        <w:rPr>
          <w:rFonts w:hint="eastAsia"/>
          <w:b/>
        </w:rPr>
        <w:t>，页边距为“适中”，上下边距为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True"/>
          <w:attr w:name="Negative" w:val="False"/>
          <w:attr w:name="NumberType" w:val="1"/>
          <w:attr w:name="TCSC" w:val="0"/>
        </w:smartTagPr>
        <w:r w:rsidRPr="00043638">
          <w:rPr>
            <w:rFonts w:hint="eastAsia"/>
            <w:b/>
          </w:rPr>
          <w:t>2.54 cm</w:t>
        </w:r>
      </w:smartTag>
      <w:r w:rsidRPr="00043638">
        <w:rPr>
          <w:rFonts w:hint="eastAsia"/>
          <w:b/>
        </w:rPr>
        <w:t>，左右边距为</w:t>
      </w:r>
      <w:smartTag w:uri="urn:schemas-microsoft-com:office:smarttags" w:element="chmetcnv">
        <w:smartTagPr>
          <w:attr w:name="UnitName" w:val="cm"/>
          <w:attr w:name="SourceValue" w:val="1.91"/>
          <w:attr w:name="HasSpace" w:val="True"/>
          <w:attr w:name="Negative" w:val="False"/>
          <w:attr w:name="NumberType" w:val="1"/>
          <w:attr w:name="TCSC" w:val="0"/>
        </w:smartTagPr>
        <w:r w:rsidRPr="00043638">
          <w:rPr>
            <w:rFonts w:hint="eastAsia"/>
            <w:b/>
          </w:rPr>
          <w:t>1.91 cm</w:t>
        </w:r>
      </w:smartTag>
      <w:r w:rsidRPr="00043638">
        <w:rPr>
          <w:rFonts w:hint="eastAsia"/>
          <w:b/>
        </w:rPr>
        <w:t>；</w:t>
      </w:r>
    </w:p>
    <w:p w14:paraId="1416C85E" w14:textId="77777777" w:rsidR="00A64A51" w:rsidRPr="00043638" w:rsidRDefault="00A64A51" w:rsidP="00A64A51">
      <w:pPr>
        <w:numPr>
          <w:ilvl w:val="0"/>
          <w:numId w:val="39"/>
        </w:numPr>
        <w:autoSpaceDE w:val="0"/>
        <w:autoSpaceDN w:val="0"/>
        <w:ind w:left="0" w:firstLineChars="0" w:firstLine="0"/>
        <w:rPr>
          <w:b/>
        </w:rPr>
      </w:pPr>
      <w:r w:rsidRPr="00043638">
        <w:rPr>
          <w:rFonts w:hint="eastAsia"/>
          <w:b/>
        </w:rPr>
        <w:t>请使用论文模板，在相应位置填写论文内容，并删除提示内容；</w:t>
      </w:r>
    </w:p>
    <w:p w14:paraId="49118C99" w14:textId="77D43ACD" w:rsidR="00A64A51" w:rsidRDefault="00A64A51" w:rsidP="00A64A51">
      <w:pPr>
        <w:numPr>
          <w:ilvl w:val="0"/>
          <w:numId w:val="39"/>
        </w:numPr>
        <w:autoSpaceDE w:val="0"/>
        <w:autoSpaceDN w:val="0"/>
        <w:ind w:left="0" w:firstLineChars="0" w:firstLine="0"/>
        <w:rPr>
          <w:b/>
        </w:rPr>
      </w:pPr>
      <w:r w:rsidRPr="00043638">
        <w:rPr>
          <w:rFonts w:hint="eastAsia"/>
          <w:b/>
        </w:rPr>
        <w:t>论文摘要全部内容不超过</w:t>
      </w:r>
      <w:r w:rsidR="00A01246">
        <w:rPr>
          <w:rFonts w:hint="eastAsia"/>
          <w:b/>
        </w:rPr>
        <w:t>一</w:t>
      </w:r>
      <w:r w:rsidRPr="00043638">
        <w:rPr>
          <w:rFonts w:hint="eastAsia"/>
          <w:b/>
        </w:rPr>
        <w:t>页纸；</w:t>
      </w:r>
    </w:p>
    <w:p w14:paraId="414BAA3D" w14:textId="77777777" w:rsidR="00A64A51" w:rsidRPr="00043638" w:rsidRDefault="00A64A51" w:rsidP="00A64A51">
      <w:pPr>
        <w:numPr>
          <w:ilvl w:val="0"/>
          <w:numId w:val="39"/>
        </w:numPr>
        <w:autoSpaceDE w:val="0"/>
        <w:autoSpaceDN w:val="0"/>
        <w:ind w:left="0" w:firstLineChars="0" w:firstLine="0"/>
        <w:rPr>
          <w:b/>
        </w:rPr>
      </w:pPr>
      <w:r>
        <w:rPr>
          <w:rFonts w:hint="eastAsia"/>
          <w:b/>
        </w:rPr>
        <w:t>论文摘要撰写完成后，保存为</w:t>
      </w:r>
      <w:r>
        <w:rPr>
          <w:rFonts w:hint="eastAsia"/>
          <w:b/>
        </w:rPr>
        <w:t xml:space="preserve"> Word</w:t>
      </w:r>
      <w:r>
        <w:rPr>
          <w:rFonts w:hint="eastAsia"/>
          <w:b/>
        </w:rPr>
        <w:t>文档提交。</w:t>
      </w:r>
    </w:p>
    <w:p w14:paraId="0ECECC24" w14:textId="77777777" w:rsidR="00A64A51" w:rsidRDefault="00A64A51" w:rsidP="00A64A51">
      <w:pPr>
        <w:autoSpaceDE w:val="0"/>
        <w:autoSpaceDN w:val="0"/>
        <w:ind w:firstLine="480"/>
      </w:pPr>
    </w:p>
    <w:p w14:paraId="2E7A3CB9" w14:textId="77777777" w:rsidR="00A64A51" w:rsidRPr="009F5547" w:rsidRDefault="00A64A51" w:rsidP="00A64A51">
      <w:pPr>
        <w:autoSpaceDE w:val="0"/>
        <w:autoSpaceDN w:val="0"/>
        <w:ind w:firstLine="643"/>
        <w:jc w:val="center"/>
        <w:rPr>
          <w:b/>
          <w:sz w:val="32"/>
          <w:szCs w:val="32"/>
        </w:rPr>
      </w:pPr>
      <w:r w:rsidRPr="009F5547">
        <w:rPr>
          <w:rFonts w:hint="eastAsia"/>
          <w:b/>
          <w:sz w:val="32"/>
          <w:szCs w:val="32"/>
        </w:rPr>
        <w:t>格式要求</w:t>
      </w:r>
    </w:p>
    <w:p w14:paraId="22784F2A" w14:textId="77777777" w:rsidR="00A64A51" w:rsidRDefault="00A64A51" w:rsidP="00A64A51">
      <w:pPr>
        <w:numPr>
          <w:ilvl w:val="0"/>
          <w:numId w:val="40"/>
        </w:numPr>
        <w:autoSpaceDE w:val="0"/>
        <w:autoSpaceDN w:val="0"/>
        <w:ind w:left="0" w:firstLineChars="0" w:firstLine="0"/>
      </w:pPr>
      <w:r>
        <w:rPr>
          <w:rFonts w:hint="eastAsia"/>
        </w:rPr>
        <w:t>论文中文题目要求简洁清晰，三号黑体字体，加粗，居中；</w:t>
      </w:r>
      <w:r>
        <w:t xml:space="preserve"> </w:t>
      </w:r>
    </w:p>
    <w:p w14:paraId="7C81BC72" w14:textId="0A94322B" w:rsidR="00A64A51" w:rsidRDefault="00A64A51" w:rsidP="00A64A51">
      <w:pPr>
        <w:numPr>
          <w:ilvl w:val="0"/>
          <w:numId w:val="41"/>
        </w:numPr>
        <w:autoSpaceDE w:val="0"/>
        <w:autoSpaceDN w:val="0"/>
        <w:ind w:left="0" w:firstLineChars="0" w:firstLine="0"/>
      </w:pPr>
      <w:r>
        <w:rPr>
          <w:rFonts w:hint="eastAsia"/>
        </w:rPr>
        <w:t>作者姓名：四号宋体字，加粗，居中，</w:t>
      </w:r>
      <w:r>
        <w:rPr>
          <w:rFonts w:ascii="宋体" w:hAnsi="宋体" w:hint="eastAsia"/>
          <w:color w:val="000000"/>
        </w:rPr>
        <w:t>报告人姓名</w:t>
      </w:r>
      <w:r w:rsidRPr="00000627">
        <w:rPr>
          <w:rFonts w:ascii="宋体" w:hAnsi="宋体" w:hint="eastAsia"/>
          <w:color w:val="000000"/>
        </w:rPr>
        <w:t>加</w:t>
      </w:r>
      <w:r>
        <w:rPr>
          <w:rFonts w:ascii="宋体" w:hAnsi="宋体" w:hint="eastAsia"/>
          <w:color w:val="000000"/>
        </w:rPr>
        <w:t>下划</w:t>
      </w:r>
      <w:r w:rsidRPr="00000627">
        <w:rPr>
          <w:rFonts w:ascii="宋体" w:hAnsi="宋体" w:hint="eastAsia"/>
          <w:color w:val="000000"/>
        </w:rPr>
        <w:t>线</w:t>
      </w:r>
      <w:r>
        <w:rPr>
          <w:rFonts w:ascii="宋体" w:hAnsi="宋体" w:hint="eastAsia"/>
          <w:color w:val="000000"/>
        </w:rPr>
        <w:t>；</w:t>
      </w:r>
      <w:r>
        <w:rPr>
          <w:rFonts w:hint="eastAsia"/>
        </w:rPr>
        <w:t>作者单位、通讯地址：五号宋体，居中；电子</w:t>
      </w:r>
      <w:r w:rsidR="00263057">
        <w:rPr>
          <w:rFonts w:hint="eastAsia"/>
        </w:rPr>
        <w:t>邮</w:t>
      </w:r>
      <w:r>
        <w:rPr>
          <w:rFonts w:hint="eastAsia"/>
        </w:rPr>
        <w:t>箱：五号</w:t>
      </w:r>
      <w:r w:rsidRPr="00000627">
        <w:rPr>
          <w:color w:val="000000"/>
        </w:rPr>
        <w:t>Times New Roman</w:t>
      </w:r>
      <w:r>
        <w:rPr>
          <w:rFonts w:hint="eastAsia"/>
          <w:color w:val="000000"/>
        </w:rPr>
        <w:t>字体。</w:t>
      </w:r>
    </w:p>
    <w:p w14:paraId="1827587A" w14:textId="77777777" w:rsidR="00A64A51" w:rsidRDefault="00A64A51" w:rsidP="00A64A51">
      <w:pPr>
        <w:numPr>
          <w:ilvl w:val="0"/>
          <w:numId w:val="41"/>
        </w:numPr>
        <w:autoSpaceDE w:val="0"/>
        <w:autoSpaceDN w:val="0"/>
        <w:ind w:left="0" w:firstLineChars="0" w:firstLine="0"/>
      </w:pPr>
      <w:r>
        <w:rPr>
          <w:rFonts w:hint="eastAsia"/>
        </w:rPr>
        <w:t>论文摘要正文：五号宋体字体，单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行距。</w:t>
      </w:r>
      <w:r>
        <w:t xml:space="preserve"> </w:t>
      </w:r>
    </w:p>
    <w:p w14:paraId="387A0BEC" w14:textId="77777777" w:rsidR="00A64A51" w:rsidRDefault="00A64A51" w:rsidP="00A64A51">
      <w:pPr>
        <w:numPr>
          <w:ilvl w:val="0"/>
          <w:numId w:val="41"/>
        </w:numPr>
        <w:autoSpaceDE w:val="0"/>
        <w:autoSpaceDN w:val="0"/>
        <w:ind w:left="0" w:firstLineChars="0" w:firstLine="0"/>
      </w:pPr>
      <w:r>
        <w:rPr>
          <w:rFonts w:hint="eastAsia"/>
        </w:rPr>
        <w:t>插图或附表高度不超过</w:t>
      </w:r>
      <w:smartTag w:uri="urn:schemas-microsoft-com:office:smarttags" w:element="chmetcnv">
        <w:smartTagPr>
          <w:attr w:name="UnitName" w:val="c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4 c</w:t>
        </w:r>
        <w:r>
          <w:t>m</w:t>
        </w:r>
      </w:smartTag>
      <w:r>
        <w:rPr>
          <w:rFonts w:hint="eastAsia"/>
        </w:rPr>
        <w:t>。</w:t>
      </w:r>
      <w:r w:rsidRPr="009D004E">
        <w:rPr>
          <w:rFonts w:hint="eastAsia"/>
        </w:rPr>
        <w:t>图表应要求用英文表述</w:t>
      </w:r>
      <w:r>
        <w:rPr>
          <w:rFonts w:hint="eastAsia"/>
        </w:rPr>
        <w:t>。题注：英文、小五号</w:t>
      </w:r>
      <w:r w:rsidRPr="00000627">
        <w:rPr>
          <w:color w:val="000000"/>
        </w:rPr>
        <w:t>Times New Roman</w:t>
      </w:r>
      <w:r>
        <w:rPr>
          <w:rFonts w:hint="eastAsia"/>
          <w:color w:val="000000"/>
        </w:rPr>
        <w:t>字体</w:t>
      </w:r>
      <w:r>
        <w:rPr>
          <w:rFonts w:hint="eastAsia"/>
        </w:rPr>
        <w:t>；图表超过两幅须平行排列。</w:t>
      </w:r>
    </w:p>
    <w:p w14:paraId="3D284124" w14:textId="505D6602" w:rsidR="00A64A51" w:rsidRDefault="00A64A51" w:rsidP="00A64A51">
      <w:pPr>
        <w:numPr>
          <w:ilvl w:val="0"/>
          <w:numId w:val="41"/>
        </w:numPr>
        <w:autoSpaceDE w:val="0"/>
        <w:autoSpaceDN w:val="0"/>
        <w:ind w:left="0" w:firstLineChars="0" w:firstLine="0"/>
      </w:pPr>
      <w:r>
        <w:rPr>
          <w:rFonts w:hint="eastAsia"/>
        </w:rPr>
        <w:t>关键词：</w:t>
      </w:r>
      <w:r>
        <w:rPr>
          <w:rFonts w:hint="eastAsia"/>
        </w:rPr>
        <w:t>2</w:t>
      </w:r>
      <w:r w:rsidR="00263057">
        <w:rPr>
          <w:rFonts w:hint="eastAsia"/>
        </w:rPr>
        <w:t>-</w:t>
      </w:r>
      <w:r>
        <w:rPr>
          <w:rFonts w:hint="eastAsia"/>
        </w:rPr>
        <w:t>5</w:t>
      </w:r>
      <w:r>
        <w:rPr>
          <w:rFonts w:hint="eastAsia"/>
        </w:rPr>
        <w:t>个关键词，五号宋体。</w:t>
      </w:r>
    </w:p>
    <w:p w14:paraId="5E273FE0" w14:textId="77777777" w:rsidR="00A64A51" w:rsidRDefault="00A64A51" w:rsidP="00A64A51">
      <w:pPr>
        <w:numPr>
          <w:ilvl w:val="0"/>
          <w:numId w:val="41"/>
        </w:numPr>
        <w:autoSpaceDE w:val="0"/>
        <w:autoSpaceDN w:val="0"/>
        <w:ind w:left="0" w:firstLineChars="0" w:firstLine="0"/>
      </w:pPr>
      <w:r>
        <w:rPr>
          <w:rFonts w:hint="eastAsia"/>
        </w:rPr>
        <w:t>简短英文摘要：英文题目与中文题目含义一致，</w:t>
      </w:r>
      <w:r>
        <w:rPr>
          <w:rFonts w:hint="eastAsia"/>
          <w:szCs w:val="21"/>
        </w:rPr>
        <w:t>首字母大写</w:t>
      </w:r>
      <w:r>
        <w:rPr>
          <w:rFonts w:hint="eastAsia"/>
        </w:rPr>
        <w:t>，四号</w:t>
      </w:r>
      <w:r w:rsidRPr="00000627">
        <w:rPr>
          <w:color w:val="000000"/>
        </w:rPr>
        <w:t>Times New Roman</w:t>
      </w:r>
      <w:r>
        <w:rPr>
          <w:rFonts w:hint="eastAsia"/>
        </w:rPr>
        <w:t>字体，加粗，居中；作者姓名、单位、通讯地址，小四号</w:t>
      </w:r>
      <w:r w:rsidRPr="00000627">
        <w:rPr>
          <w:color w:val="000000"/>
        </w:rPr>
        <w:t>Times New Roman</w:t>
      </w:r>
      <w:r>
        <w:rPr>
          <w:rFonts w:hint="eastAsia"/>
          <w:color w:val="000000"/>
        </w:rPr>
        <w:t>字体，居中</w:t>
      </w:r>
      <w:r>
        <w:rPr>
          <w:rFonts w:hint="eastAsia"/>
        </w:rPr>
        <w:t>；</w:t>
      </w:r>
      <w:r>
        <w:rPr>
          <w:rFonts w:hint="eastAsia"/>
          <w:color w:val="000000"/>
        </w:rPr>
        <w:t>摘要正文，</w:t>
      </w:r>
      <w:r>
        <w:rPr>
          <w:rFonts w:hint="eastAsia"/>
        </w:rPr>
        <w:t>五号</w:t>
      </w:r>
      <w:r w:rsidRPr="00000627">
        <w:rPr>
          <w:color w:val="000000"/>
        </w:rPr>
        <w:t>Times New Roman</w:t>
      </w:r>
      <w:r>
        <w:rPr>
          <w:rFonts w:hint="eastAsia"/>
          <w:color w:val="000000"/>
        </w:rPr>
        <w:t>字体，单</w:t>
      </w:r>
      <w:proofErr w:type="gramStart"/>
      <w:r>
        <w:rPr>
          <w:rFonts w:hint="eastAsia"/>
          <w:color w:val="000000"/>
        </w:rPr>
        <w:t>倍</w:t>
      </w:r>
      <w:proofErr w:type="gramEnd"/>
      <w:r>
        <w:rPr>
          <w:rFonts w:hint="eastAsia"/>
          <w:color w:val="000000"/>
        </w:rPr>
        <w:t>行距。</w:t>
      </w:r>
    </w:p>
    <w:p w14:paraId="4AF59B3C" w14:textId="16930582" w:rsidR="00593A16" w:rsidRPr="00A64A51" w:rsidRDefault="00593A16" w:rsidP="00D811A6">
      <w:pPr>
        <w:ind w:firstLine="480"/>
        <w:rPr>
          <w:szCs w:val="28"/>
        </w:rPr>
      </w:pPr>
    </w:p>
    <w:sectPr w:rsidR="00593A16" w:rsidRPr="00A64A51" w:rsidSect="009A3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9DA5" w14:textId="77777777" w:rsidR="00D75409" w:rsidRDefault="00D75409" w:rsidP="004D6D37">
      <w:pPr>
        <w:spacing w:line="240" w:lineRule="auto"/>
        <w:ind w:firstLine="480"/>
      </w:pPr>
      <w:r>
        <w:separator/>
      </w:r>
    </w:p>
  </w:endnote>
  <w:endnote w:type="continuationSeparator" w:id="0">
    <w:p w14:paraId="59718609" w14:textId="77777777" w:rsidR="00D75409" w:rsidRDefault="00D75409" w:rsidP="004D6D3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8EBA" w14:textId="77777777" w:rsidR="00890430" w:rsidRDefault="0089043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0825684"/>
      <w:docPartObj>
        <w:docPartGallery w:val="Page Numbers (Bottom of Page)"/>
        <w:docPartUnique/>
      </w:docPartObj>
    </w:sdtPr>
    <w:sdtContent>
      <w:p w14:paraId="71B82DD5" w14:textId="57E6E381" w:rsidR="000B70FB" w:rsidRDefault="000B70FB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CE1D" w14:textId="77777777" w:rsidR="00890430" w:rsidRDefault="0089043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4001" w14:textId="77777777" w:rsidR="00D75409" w:rsidRDefault="00D75409" w:rsidP="004D6D37">
      <w:pPr>
        <w:spacing w:line="240" w:lineRule="auto"/>
        <w:ind w:firstLine="480"/>
      </w:pPr>
      <w:r>
        <w:separator/>
      </w:r>
    </w:p>
  </w:footnote>
  <w:footnote w:type="continuationSeparator" w:id="0">
    <w:p w14:paraId="4E89DA70" w14:textId="77777777" w:rsidR="00D75409" w:rsidRDefault="00D75409" w:rsidP="004D6D3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5179F" w14:textId="77777777" w:rsidR="00890430" w:rsidRDefault="0089043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3036" w14:textId="77777777" w:rsidR="00890430" w:rsidRDefault="0089043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8394" w14:textId="77777777" w:rsidR="00890430" w:rsidRDefault="0089043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0B6"/>
    <w:multiLevelType w:val="hybridMultilevel"/>
    <w:tmpl w:val="D17E5684"/>
    <w:lvl w:ilvl="0" w:tplc="4C6C23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B683998"/>
    <w:multiLevelType w:val="hybridMultilevel"/>
    <w:tmpl w:val="B18CE620"/>
    <w:lvl w:ilvl="0" w:tplc="7996FB3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F8042FD"/>
    <w:multiLevelType w:val="hybridMultilevel"/>
    <w:tmpl w:val="B5785C72"/>
    <w:lvl w:ilvl="0" w:tplc="D6A2C0B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7F40E8"/>
    <w:multiLevelType w:val="hybridMultilevel"/>
    <w:tmpl w:val="608A0274"/>
    <w:lvl w:ilvl="0" w:tplc="3312A3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E416E08"/>
    <w:multiLevelType w:val="hybridMultilevel"/>
    <w:tmpl w:val="95CC334A"/>
    <w:lvl w:ilvl="0" w:tplc="67F6CDEC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5" w15:restartNumberingAfterBreak="0">
    <w:nsid w:val="2AB34C77"/>
    <w:multiLevelType w:val="hybridMultilevel"/>
    <w:tmpl w:val="78468B80"/>
    <w:lvl w:ilvl="0" w:tplc="3822CB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2E250E77"/>
    <w:multiLevelType w:val="hybridMultilevel"/>
    <w:tmpl w:val="BD6EC4EE"/>
    <w:lvl w:ilvl="0" w:tplc="A1688A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31A77EB1"/>
    <w:multiLevelType w:val="hybridMultilevel"/>
    <w:tmpl w:val="8B3E4A12"/>
    <w:lvl w:ilvl="0" w:tplc="28B6537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31BA6CC2"/>
    <w:multiLevelType w:val="hybridMultilevel"/>
    <w:tmpl w:val="38A099F2"/>
    <w:lvl w:ilvl="0" w:tplc="78A6E4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349E4D66"/>
    <w:multiLevelType w:val="hybridMultilevel"/>
    <w:tmpl w:val="F38E3ECA"/>
    <w:lvl w:ilvl="0" w:tplc="2F7E4B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3BA864B1"/>
    <w:multiLevelType w:val="multilevel"/>
    <w:tmpl w:val="B5B6AE1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F64D7B"/>
    <w:multiLevelType w:val="hybridMultilevel"/>
    <w:tmpl w:val="3182B516"/>
    <w:lvl w:ilvl="0" w:tplc="09F0A13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4B8E3D45"/>
    <w:multiLevelType w:val="hybridMultilevel"/>
    <w:tmpl w:val="4B12641E"/>
    <w:lvl w:ilvl="0" w:tplc="2C4A737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EF00F53"/>
    <w:multiLevelType w:val="hybridMultilevel"/>
    <w:tmpl w:val="B70CCA02"/>
    <w:lvl w:ilvl="0" w:tplc="78DAAC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509A7A38"/>
    <w:multiLevelType w:val="hybridMultilevel"/>
    <w:tmpl w:val="FE76C34A"/>
    <w:lvl w:ilvl="0" w:tplc="828472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80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FE5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47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47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89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C6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ED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A1F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E1D7B"/>
    <w:multiLevelType w:val="hybridMultilevel"/>
    <w:tmpl w:val="E4EE212C"/>
    <w:lvl w:ilvl="0" w:tplc="31DABE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6A870DF8"/>
    <w:multiLevelType w:val="multilevel"/>
    <w:tmpl w:val="B2F4DDA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eastAsia="华文宋体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B4D4728"/>
    <w:multiLevelType w:val="hybridMultilevel"/>
    <w:tmpl w:val="4A0C26CE"/>
    <w:lvl w:ilvl="0" w:tplc="114864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625D54"/>
    <w:multiLevelType w:val="hybridMultilevel"/>
    <w:tmpl w:val="09DA30BA"/>
    <w:lvl w:ilvl="0" w:tplc="BC4A1D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761D0CD8"/>
    <w:multiLevelType w:val="hybridMultilevel"/>
    <w:tmpl w:val="118EE384"/>
    <w:lvl w:ilvl="0" w:tplc="4074F12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23" w15:restartNumberingAfterBreak="0">
    <w:nsid w:val="76951237"/>
    <w:multiLevelType w:val="hybridMultilevel"/>
    <w:tmpl w:val="1BFE2770"/>
    <w:lvl w:ilvl="0" w:tplc="35C4F9F0">
      <w:start w:val="1"/>
      <w:numFmt w:val="japaneseCounting"/>
      <w:lvlText w:val="第%1条"/>
      <w:lvlJc w:val="left"/>
      <w:pPr>
        <w:ind w:left="156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24" w15:restartNumberingAfterBreak="0">
    <w:nsid w:val="7BA652F5"/>
    <w:multiLevelType w:val="hybridMultilevel"/>
    <w:tmpl w:val="55308DDE"/>
    <w:lvl w:ilvl="0" w:tplc="7A16FC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FFC4D69"/>
    <w:multiLevelType w:val="hybridMultilevel"/>
    <w:tmpl w:val="0B04F2C4"/>
    <w:lvl w:ilvl="0" w:tplc="12269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CA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E92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B1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609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23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4E8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87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818035">
    <w:abstractNumId w:val="18"/>
  </w:num>
  <w:num w:numId="2" w16cid:durableId="1733459009">
    <w:abstractNumId w:val="10"/>
  </w:num>
  <w:num w:numId="3" w16cid:durableId="268903055">
    <w:abstractNumId w:val="13"/>
  </w:num>
  <w:num w:numId="4" w16cid:durableId="1944343915">
    <w:abstractNumId w:val="1"/>
  </w:num>
  <w:num w:numId="5" w16cid:durableId="1369768020">
    <w:abstractNumId w:val="4"/>
  </w:num>
  <w:num w:numId="6" w16cid:durableId="1561936433">
    <w:abstractNumId w:val="9"/>
  </w:num>
  <w:num w:numId="7" w16cid:durableId="854811484">
    <w:abstractNumId w:val="17"/>
  </w:num>
  <w:num w:numId="8" w16cid:durableId="1902979411">
    <w:abstractNumId w:val="23"/>
  </w:num>
  <w:num w:numId="9" w16cid:durableId="1667439363">
    <w:abstractNumId w:val="18"/>
  </w:num>
  <w:num w:numId="10" w16cid:durableId="1429085351">
    <w:abstractNumId w:val="18"/>
  </w:num>
  <w:num w:numId="11" w16cid:durableId="2135563351">
    <w:abstractNumId w:val="18"/>
  </w:num>
  <w:num w:numId="12" w16cid:durableId="213084313">
    <w:abstractNumId w:val="18"/>
  </w:num>
  <w:num w:numId="13" w16cid:durableId="1438401446">
    <w:abstractNumId w:val="18"/>
  </w:num>
  <w:num w:numId="14" w16cid:durableId="973945940">
    <w:abstractNumId w:val="18"/>
  </w:num>
  <w:num w:numId="15" w16cid:durableId="388039457">
    <w:abstractNumId w:val="18"/>
  </w:num>
  <w:num w:numId="16" w16cid:durableId="1462990587">
    <w:abstractNumId w:val="18"/>
  </w:num>
  <w:num w:numId="17" w16cid:durableId="187371579">
    <w:abstractNumId w:val="18"/>
  </w:num>
  <w:num w:numId="18" w16cid:durableId="1472483303">
    <w:abstractNumId w:val="18"/>
  </w:num>
  <w:num w:numId="19" w16cid:durableId="973677946">
    <w:abstractNumId w:val="18"/>
  </w:num>
  <w:num w:numId="20" w16cid:durableId="1690523843">
    <w:abstractNumId w:val="18"/>
  </w:num>
  <w:num w:numId="21" w16cid:durableId="1824003798">
    <w:abstractNumId w:val="18"/>
  </w:num>
  <w:num w:numId="22" w16cid:durableId="1776557007">
    <w:abstractNumId w:val="18"/>
  </w:num>
  <w:num w:numId="23" w16cid:durableId="1047483969">
    <w:abstractNumId w:val="24"/>
  </w:num>
  <w:num w:numId="24" w16cid:durableId="1629435754">
    <w:abstractNumId w:val="3"/>
  </w:num>
  <w:num w:numId="25" w16cid:durableId="167983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2690890">
    <w:abstractNumId w:val="0"/>
  </w:num>
  <w:num w:numId="27" w16cid:durableId="379593630">
    <w:abstractNumId w:val="5"/>
  </w:num>
  <w:num w:numId="28" w16cid:durableId="557783576">
    <w:abstractNumId w:val="6"/>
  </w:num>
  <w:num w:numId="29" w16cid:durableId="403725638">
    <w:abstractNumId w:val="19"/>
  </w:num>
  <w:num w:numId="30" w16cid:durableId="2027900937">
    <w:abstractNumId w:val="22"/>
  </w:num>
  <w:num w:numId="31" w16cid:durableId="743796774">
    <w:abstractNumId w:val="15"/>
  </w:num>
  <w:num w:numId="32" w16cid:durableId="450630706">
    <w:abstractNumId w:val="25"/>
  </w:num>
  <w:num w:numId="33" w16cid:durableId="764574903">
    <w:abstractNumId w:val="16"/>
  </w:num>
  <w:num w:numId="34" w16cid:durableId="1946694089">
    <w:abstractNumId w:val="8"/>
  </w:num>
  <w:num w:numId="35" w16cid:durableId="268202353">
    <w:abstractNumId w:val="21"/>
  </w:num>
  <w:num w:numId="36" w16cid:durableId="1613829467">
    <w:abstractNumId w:val="2"/>
  </w:num>
  <w:num w:numId="37" w16cid:durableId="308287459">
    <w:abstractNumId w:val="7"/>
  </w:num>
  <w:num w:numId="38" w16cid:durableId="776289894">
    <w:abstractNumId w:val="14"/>
  </w:num>
  <w:num w:numId="39" w16cid:durableId="739333174">
    <w:abstractNumId w:val="12"/>
  </w:num>
  <w:num w:numId="40" w16cid:durableId="1385327742">
    <w:abstractNumId w:val="11"/>
  </w:num>
  <w:num w:numId="41" w16cid:durableId="15006571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2"/>
    <w:rsid w:val="00006360"/>
    <w:rsid w:val="00022E95"/>
    <w:rsid w:val="0003004E"/>
    <w:rsid w:val="000301F9"/>
    <w:rsid w:val="00035340"/>
    <w:rsid w:val="000404E7"/>
    <w:rsid w:val="0004133F"/>
    <w:rsid w:val="000414FA"/>
    <w:rsid w:val="00042F2D"/>
    <w:rsid w:val="00055786"/>
    <w:rsid w:val="00055EB5"/>
    <w:rsid w:val="0006266A"/>
    <w:rsid w:val="00062AE5"/>
    <w:rsid w:val="0008458D"/>
    <w:rsid w:val="00085577"/>
    <w:rsid w:val="00087D6D"/>
    <w:rsid w:val="000938B1"/>
    <w:rsid w:val="000938D8"/>
    <w:rsid w:val="00096546"/>
    <w:rsid w:val="000B70FB"/>
    <w:rsid w:val="000C3258"/>
    <w:rsid w:val="000C3A2E"/>
    <w:rsid w:val="000D2EDB"/>
    <w:rsid w:val="000D4D97"/>
    <w:rsid w:val="000F0490"/>
    <w:rsid w:val="000F1889"/>
    <w:rsid w:val="000F4EAF"/>
    <w:rsid w:val="00113256"/>
    <w:rsid w:val="00130B5C"/>
    <w:rsid w:val="00131326"/>
    <w:rsid w:val="0013533C"/>
    <w:rsid w:val="00140C09"/>
    <w:rsid w:val="00144191"/>
    <w:rsid w:val="00151400"/>
    <w:rsid w:val="00171F0D"/>
    <w:rsid w:val="00173098"/>
    <w:rsid w:val="00173E09"/>
    <w:rsid w:val="001820DB"/>
    <w:rsid w:val="001833D4"/>
    <w:rsid w:val="001838F4"/>
    <w:rsid w:val="001963A9"/>
    <w:rsid w:val="001B2B89"/>
    <w:rsid w:val="001B38FB"/>
    <w:rsid w:val="001E512C"/>
    <w:rsid w:val="001E5439"/>
    <w:rsid w:val="001E751B"/>
    <w:rsid w:val="001F09C9"/>
    <w:rsid w:val="001F680A"/>
    <w:rsid w:val="001F6CE8"/>
    <w:rsid w:val="00202047"/>
    <w:rsid w:val="0020352B"/>
    <w:rsid w:val="002044DF"/>
    <w:rsid w:val="00210F95"/>
    <w:rsid w:val="0021192C"/>
    <w:rsid w:val="00214C5C"/>
    <w:rsid w:val="00220007"/>
    <w:rsid w:val="00225583"/>
    <w:rsid w:val="00225BB3"/>
    <w:rsid w:val="00227171"/>
    <w:rsid w:val="0023519F"/>
    <w:rsid w:val="00254989"/>
    <w:rsid w:val="00263057"/>
    <w:rsid w:val="002674D4"/>
    <w:rsid w:val="0027686D"/>
    <w:rsid w:val="00276C71"/>
    <w:rsid w:val="00291EE5"/>
    <w:rsid w:val="00292441"/>
    <w:rsid w:val="00293959"/>
    <w:rsid w:val="00294E08"/>
    <w:rsid w:val="00295444"/>
    <w:rsid w:val="00295C03"/>
    <w:rsid w:val="00297AC2"/>
    <w:rsid w:val="002A0077"/>
    <w:rsid w:val="002A7756"/>
    <w:rsid w:val="002B354D"/>
    <w:rsid w:val="002C509C"/>
    <w:rsid w:val="002C7759"/>
    <w:rsid w:val="002D1763"/>
    <w:rsid w:val="002D3AFB"/>
    <w:rsid w:val="003120AC"/>
    <w:rsid w:val="00315E5A"/>
    <w:rsid w:val="00347DE3"/>
    <w:rsid w:val="00354282"/>
    <w:rsid w:val="0035456C"/>
    <w:rsid w:val="00355350"/>
    <w:rsid w:val="0035691D"/>
    <w:rsid w:val="0036050B"/>
    <w:rsid w:val="00363DC1"/>
    <w:rsid w:val="00380EF5"/>
    <w:rsid w:val="003863CE"/>
    <w:rsid w:val="00386728"/>
    <w:rsid w:val="003876A4"/>
    <w:rsid w:val="00396164"/>
    <w:rsid w:val="003B24DB"/>
    <w:rsid w:val="003B5A93"/>
    <w:rsid w:val="003C62CA"/>
    <w:rsid w:val="003C76E3"/>
    <w:rsid w:val="003E42D8"/>
    <w:rsid w:val="003E6057"/>
    <w:rsid w:val="003E6205"/>
    <w:rsid w:val="003E6351"/>
    <w:rsid w:val="003E711F"/>
    <w:rsid w:val="003F6598"/>
    <w:rsid w:val="004053C6"/>
    <w:rsid w:val="00414A10"/>
    <w:rsid w:val="00415A80"/>
    <w:rsid w:val="004248D5"/>
    <w:rsid w:val="004257E4"/>
    <w:rsid w:val="00431D90"/>
    <w:rsid w:val="00433FCA"/>
    <w:rsid w:val="00434AB0"/>
    <w:rsid w:val="00441626"/>
    <w:rsid w:val="00442635"/>
    <w:rsid w:val="004437C1"/>
    <w:rsid w:val="004457EB"/>
    <w:rsid w:val="00447D98"/>
    <w:rsid w:val="00460BEB"/>
    <w:rsid w:val="00474EDE"/>
    <w:rsid w:val="0048546D"/>
    <w:rsid w:val="0048655B"/>
    <w:rsid w:val="0049126B"/>
    <w:rsid w:val="004A2848"/>
    <w:rsid w:val="004A356B"/>
    <w:rsid w:val="004A6B39"/>
    <w:rsid w:val="004B126A"/>
    <w:rsid w:val="004B6362"/>
    <w:rsid w:val="004C3DEE"/>
    <w:rsid w:val="004C7145"/>
    <w:rsid w:val="004D6D37"/>
    <w:rsid w:val="004E0F35"/>
    <w:rsid w:val="004E620F"/>
    <w:rsid w:val="004F7F3E"/>
    <w:rsid w:val="00503578"/>
    <w:rsid w:val="00506B12"/>
    <w:rsid w:val="005233A9"/>
    <w:rsid w:val="005245C7"/>
    <w:rsid w:val="0052696C"/>
    <w:rsid w:val="00526B13"/>
    <w:rsid w:val="005309FC"/>
    <w:rsid w:val="00531DA2"/>
    <w:rsid w:val="00535DA1"/>
    <w:rsid w:val="00536F29"/>
    <w:rsid w:val="00543886"/>
    <w:rsid w:val="00543EC8"/>
    <w:rsid w:val="00545158"/>
    <w:rsid w:val="005475C2"/>
    <w:rsid w:val="00547B1C"/>
    <w:rsid w:val="005630E8"/>
    <w:rsid w:val="00572AEB"/>
    <w:rsid w:val="0057317F"/>
    <w:rsid w:val="00580B69"/>
    <w:rsid w:val="005870EA"/>
    <w:rsid w:val="00591450"/>
    <w:rsid w:val="00593A16"/>
    <w:rsid w:val="005A541E"/>
    <w:rsid w:val="005B5655"/>
    <w:rsid w:val="005C55DA"/>
    <w:rsid w:val="005D4D3E"/>
    <w:rsid w:val="005D7C36"/>
    <w:rsid w:val="005E7532"/>
    <w:rsid w:val="00600813"/>
    <w:rsid w:val="0060103B"/>
    <w:rsid w:val="00603AF4"/>
    <w:rsid w:val="006060E2"/>
    <w:rsid w:val="006129A4"/>
    <w:rsid w:val="00623BD6"/>
    <w:rsid w:val="006269B6"/>
    <w:rsid w:val="00632F2F"/>
    <w:rsid w:val="006413C0"/>
    <w:rsid w:val="006631C8"/>
    <w:rsid w:val="00663D68"/>
    <w:rsid w:val="00667631"/>
    <w:rsid w:val="00675A27"/>
    <w:rsid w:val="00686758"/>
    <w:rsid w:val="006967A8"/>
    <w:rsid w:val="006A5E65"/>
    <w:rsid w:val="006C1D22"/>
    <w:rsid w:val="006C6C90"/>
    <w:rsid w:val="006C7EDA"/>
    <w:rsid w:val="006D2384"/>
    <w:rsid w:val="006D5094"/>
    <w:rsid w:val="006D588E"/>
    <w:rsid w:val="006D60B0"/>
    <w:rsid w:val="006D6ABA"/>
    <w:rsid w:val="006E0902"/>
    <w:rsid w:val="006F2D55"/>
    <w:rsid w:val="006F7A3C"/>
    <w:rsid w:val="00717C3B"/>
    <w:rsid w:val="00717EF5"/>
    <w:rsid w:val="00717FBB"/>
    <w:rsid w:val="0072007C"/>
    <w:rsid w:val="00722B90"/>
    <w:rsid w:val="007324F0"/>
    <w:rsid w:val="007325EB"/>
    <w:rsid w:val="0073347A"/>
    <w:rsid w:val="0073505B"/>
    <w:rsid w:val="00741F08"/>
    <w:rsid w:val="00746019"/>
    <w:rsid w:val="00746732"/>
    <w:rsid w:val="00757BB2"/>
    <w:rsid w:val="007613D3"/>
    <w:rsid w:val="007663B9"/>
    <w:rsid w:val="007675A5"/>
    <w:rsid w:val="00771900"/>
    <w:rsid w:val="00774BA1"/>
    <w:rsid w:val="00776B56"/>
    <w:rsid w:val="007807D0"/>
    <w:rsid w:val="00785B95"/>
    <w:rsid w:val="00785C03"/>
    <w:rsid w:val="00786E4C"/>
    <w:rsid w:val="007A5289"/>
    <w:rsid w:val="007A55A8"/>
    <w:rsid w:val="007B4602"/>
    <w:rsid w:val="007C1079"/>
    <w:rsid w:val="007C2A46"/>
    <w:rsid w:val="007C5849"/>
    <w:rsid w:val="007D33CA"/>
    <w:rsid w:val="007E1989"/>
    <w:rsid w:val="007E60EF"/>
    <w:rsid w:val="007F5D14"/>
    <w:rsid w:val="00804D92"/>
    <w:rsid w:val="008065A2"/>
    <w:rsid w:val="008138CA"/>
    <w:rsid w:val="008146AD"/>
    <w:rsid w:val="0081763D"/>
    <w:rsid w:val="008224CB"/>
    <w:rsid w:val="0082713F"/>
    <w:rsid w:val="00842E02"/>
    <w:rsid w:val="00844520"/>
    <w:rsid w:val="0084558F"/>
    <w:rsid w:val="0085066F"/>
    <w:rsid w:val="0085420F"/>
    <w:rsid w:val="008618AC"/>
    <w:rsid w:val="00864A07"/>
    <w:rsid w:val="00871CA8"/>
    <w:rsid w:val="00890430"/>
    <w:rsid w:val="00892112"/>
    <w:rsid w:val="00897910"/>
    <w:rsid w:val="008A6122"/>
    <w:rsid w:val="008B48EE"/>
    <w:rsid w:val="008B653E"/>
    <w:rsid w:val="008D10EC"/>
    <w:rsid w:val="008D6567"/>
    <w:rsid w:val="008F2DEB"/>
    <w:rsid w:val="008F2EF2"/>
    <w:rsid w:val="00902370"/>
    <w:rsid w:val="00914719"/>
    <w:rsid w:val="0091742D"/>
    <w:rsid w:val="009244FA"/>
    <w:rsid w:val="00927EFB"/>
    <w:rsid w:val="009329EE"/>
    <w:rsid w:val="00943978"/>
    <w:rsid w:val="00952AEB"/>
    <w:rsid w:val="009563A3"/>
    <w:rsid w:val="00970563"/>
    <w:rsid w:val="009724AD"/>
    <w:rsid w:val="00972BDB"/>
    <w:rsid w:val="0097362B"/>
    <w:rsid w:val="009944A2"/>
    <w:rsid w:val="00997629"/>
    <w:rsid w:val="009A2872"/>
    <w:rsid w:val="009A34EB"/>
    <w:rsid w:val="009A4AB3"/>
    <w:rsid w:val="009B421B"/>
    <w:rsid w:val="009B636E"/>
    <w:rsid w:val="009C3B17"/>
    <w:rsid w:val="009C61E0"/>
    <w:rsid w:val="009F0E88"/>
    <w:rsid w:val="009F2B8F"/>
    <w:rsid w:val="009F5547"/>
    <w:rsid w:val="009F7B7C"/>
    <w:rsid w:val="00A01246"/>
    <w:rsid w:val="00A03485"/>
    <w:rsid w:val="00A03D8E"/>
    <w:rsid w:val="00A06662"/>
    <w:rsid w:val="00A07083"/>
    <w:rsid w:val="00A21B90"/>
    <w:rsid w:val="00A2391F"/>
    <w:rsid w:val="00A30C01"/>
    <w:rsid w:val="00A43504"/>
    <w:rsid w:val="00A5045E"/>
    <w:rsid w:val="00A64A51"/>
    <w:rsid w:val="00A809A3"/>
    <w:rsid w:val="00A81E0F"/>
    <w:rsid w:val="00A83742"/>
    <w:rsid w:val="00A85309"/>
    <w:rsid w:val="00A85442"/>
    <w:rsid w:val="00A91A7C"/>
    <w:rsid w:val="00A91F8B"/>
    <w:rsid w:val="00A936C0"/>
    <w:rsid w:val="00A94D2E"/>
    <w:rsid w:val="00AA0D2D"/>
    <w:rsid w:val="00AA1F5C"/>
    <w:rsid w:val="00AB2763"/>
    <w:rsid w:val="00AB3404"/>
    <w:rsid w:val="00AB3BD6"/>
    <w:rsid w:val="00AC094D"/>
    <w:rsid w:val="00AC715C"/>
    <w:rsid w:val="00AD51C7"/>
    <w:rsid w:val="00AD69B9"/>
    <w:rsid w:val="00AE66DB"/>
    <w:rsid w:val="00AE7924"/>
    <w:rsid w:val="00AF0554"/>
    <w:rsid w:val="00AF3C09"/>
    <w:rsid w:val="00AF51E4"/>
    <w:rsid w:val="00B0563A"/>
    <w:rsid w:val="00B1550D"/>
    <w:rsid w:val="00B15591"/>
    <w:rsid w:val="00B200B5"/>
    <w:rsid w:val="00B242E9"/>
    <w:rsid w:val="00B30BB7"/>
    <w:rsid w:val="00B32994"/>
    <w:rsid w:val="00B4511A"/>
    <w:rsid w:val="00B652B5"/>
    <w:rsid w:val="00B6531E"/>
    <w:rsid w:val="00B6556F"/>
    <w:rsid w:val="00B67C05"/>
    <w:rsid w:val="00B717FD"/>
    <w:rsid w:val="00B721D5"/>
    <w:rsid w:val="00B7370B"/>
    <w:rsid w:val="00B758EC"/>
    <w:rsid w:val="00B75E95"/>
    <w:rsid w:val="00B84014"/>
    <w:rsid w:val="00B9072A"/>
    <w:rsid w:val="00B9201B"/>
    <w:rsid w:val="00B92C0D"/>
    <w:rsid w:val="00BA3543"/>
    <w:rsid w:val="00BB0165"/>
    <w:rsid w:val="00BB42ED"/>
    <w:rsid w:val="00BC3C62"/>
    <w:rsid w:val="00BC7B91"/>
    <w:rsid w:val="00BD7A48"/>
    <w:rsid w:val="00BD7C8D"/>
    <w:rsid w:val="00BE577C"/>
    <w:rsid w:val="00BE6DE4"/>
    <w:rsid w:val="00BF2CCC"/>
    <w:rsid w:val="00C00092"/>
    <w:rsid w:val="00C05C34"/>
    <w:rsid w:val="00C118C8"/>
    <w:rsid w:val="00C20DF7"/>
    <w:rsid w:val="00C25124"/>
    <w:rsid w:val="00C31CE9"/>
    <w:rsid w:val="00C32CA5"/>
    <w:rsid w:val="00C40E99"/>
    <w:rsid w:val="00C4416D"/>
    <w:rsid w:val="00C44F81"/>
    <w:rsid w:val="00C553DC"/>
    <w:rsid w:val="00C70803"/>
    <w:rsid w:val="00C85264"/>
    <w:rsid w:val="00C85646"/>
    <w:rsid w:val="00C875C1"/>
    <w:rsid w:val="00C97447"/>
    <w:rsid w:val="00C97F39"/>
    <w:rsid w:val="00CA2507"/>
    <w:rsid w:val="00CA45A3"/>
    <w:rsid w:val="00CA7320"/>
    <w:rsid w:val="00CB39AC"/>
    <w:rsid w:val="00CB512D"/>
    <w:rsid w:val="00CB5E67"/>
    <w:rsid w:val="00CC1888"/>
    <w:rsid w:val="00CC25F6"/>
    <w:rsid w:val="00CC576A"/>
    <w:rsid w:val="00CD2F9E"/>
    <w:rsid w:val="00CD3367"/>
    <w:rsid w:val="00CF56DB"/>
    <w:rsid w:val="00D201E8"/>
    <w:rsid w:val="00D20BF2"/>
    <w:rsid w:val="00D278CA"/>
    <w:rsid w:val="00D3223C"/>
    <w:rsid w:val="00D32A91"/>
    <w:rsid w:val="00D431AA"/>
    <w:rsid w:val="00D52B3E"/>
    <w:rsid w:val="00D53689"/>
    <w:rsid w:val="00D54EFA"/>
    <w:rsid w:val="00D7295F"/>
    <w:rsid w:val="00D75409"/>
    <w:rsid w:val="00D76A77"/>
    <w:rsid w:val="00D77FD0"/>
    <w:rsid w:val="00D811A6"/>
    <w:rsid w:val="00D8149D"/>
    <w:rsid w:val="00D9583C"/>
    <w:rsid w:val="00DB4174"/>
    <w:rsid w:val="00DB44BC"/>
    <w:rsid w:val="00DC5995"/>
    <w:rsid w:val="00DD0B7F"/>
    <w:rsid w:val="00DD69A4"/>
    <w:rsid w:val="00DD6C19"/>
    <w:rsid w:val="00DE1A7F"/>
    <w:rsid w:val="00DE6763"/>
    <w:rsid w:val="00DE7AA5"/>
    <w:rsid w:val="00E22368"/>
    <w:rsid w:val="00E23B1B"/>
    <w:rsid w:val="00E27BB1"/>
    <w:rsid w:val="00E33DF9"/>
    <w:rsid w:val="00E344A5"/>
    <w:rsid w:val="00E361EE"/>
    <w:rsid w:val="00E40046"/>
    <w:rsid w:val="00E41E00"/>
    <w:rsid w:val="00E43102"/>
    <w:rsid w:val="00E43AFD"/>
    <w:rsid w:val="00E53C66"/>
    <w:rsid w:val="00E7053C"/>
    <w:rsid w:val="00E836EC"/>
    <w:rsid w:val="00E85642"/>
    <w:rsid w:val="00E95F05"/>
    <w:rsid w:val="00E96093"/>
    <w:rsid w:val="00E96DAA"/>
    <w:rsid w:val="00EA1F6B"/>
    <w:rsid w:val="00EA25E6"/>
    <w:rsid w:val="00EA6838"/>
    <w:rsid w:val="00EA7AF2"/>
    <w:rsid w:val="00EB0D9B"/>
    <w:rsid w:val="00EB154A"/>
    <w:rsid w:val="00EB3BA2"/>
    <w:rsid w:val="00ED02DD"/>
    <w:rsid w:val="00EF59C2"/>
    <w:rsid w:val="00F05B61"/>
    <w:rsid w:val="00F171BC"/>
    <w:rsid w:val="00F20BBE"/>
    <w:rsid w:val="00F21CCE"/>
    <w:rsid w:val="00F42B7B"/>
    <w:rsid w:val="00F44B07"/>
    <w:rsid w:val="00F51F11"/>
    <w:rsid w:val="00F5523D"/>
    <w:rsid w:val="00F6790F"/>
    <w:rsid w:val="00F70216"/>
    <w:rsid w:val="00F711E8"/>
    <w:rsid w:val="00F71296"/>
    <w:rsid w:val="00F718FA"/>
    <w:rsid w:val="00F73B78"/>
    <w:rsid w:val="00F764ED"/>
    <w:rsid w:val="00F81AAE"/>
    <w:rsid w:val="00F93F32"/>
    <w:rsid w:val="00F97F4F"/>
    <w:rsid w:val="00FA1249"/>
    <w:rsid w:val="00FC1770"/>
    <w:rsid w:val="00FC1907"/>
    <w:rsid w:val="00FC4D24"/>
    <w:rsid w:val="00FD33EA"/>
    <w:rsid w:val="00FD391A"/>
    <w:rsid w:val="00FD3B0A"/>
    <w:rsid w:val="00FE3DA3"/>
    <w:rsid w:val="00F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DE85262"/>
  <w15:chartTrackingRefBased/>
  <w15:docId w15:val="{7C49745B-DEAE-4F14-86D4-73CE5E5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01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E0902"/>
    <w:pPr>
      <w:keepNext/>
      <w:keepLines/>
      <w:numPr>
        <w:numId w:val="1"/>
      </w:numPr>
      <w:spacing w:before="120" w:after="120"/>
      <w:ind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902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902"/>
    <w:pPr>
      <w:keepNext/>
      <w:keepLines/>
      <w:numPr>
        <w:ilvl w:val="2"/>
        <w:numId w:val="1"/>
      </w:numPr>
      <w:spacing w:before="120" w:after="120"/>
      <w:ind w:firstLineChars="0"/>
      <w:jc w:val="left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E0902"/>
    <w:pPr>
      <w:keepNext/>
      <w:keepLines/>
      <w:numPr>
        <w:ilvl w:val="3"/>
        <w:numId w:val="1"/>
      </w:numPr>
      <w:spacing w:before="120" w:after="120"/>
      <w:ind w:firstLineChars="0"/>
      <w:jc w:val="left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0902"/>
    <w:pPr>
      <w:keepNext/>
      <w:keepLines/>
      <w:numPr>
        <w:ilvl w:val="4"/>
        <w:numId w:val="1"/>
      </w:numPr>
      <w:spacing w:before="120" w:after="120"/>
      <w:ind w:firstLineChars="0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D3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0902"/>
    <w:rPr>
      <w:rFonts w:ascii="Times New Roman" w:eastAsia="华文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6E0902"/>
    <w:rPr>
      <w:rFonts w:ascii="Times New Roman" w:eastAsia="华文宋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6E0902"/>
    <w:rPr>
      <w:rFonts w:ascii="Times New Roman" w:eastAsia="华文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6E0902"/>
    <w:rPr>
      <w:rFonts w:ascii="Times New Roman" w:eastAsia="华文宋体" w:hAnsi="Times New Roman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6E0902"/>
    <w:rPr>
      <w:rFonts w:ascii="Times New Roman" w:eastAsia="华文宋体" w:hAnsi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3876A4"/>
    <w:pPr>
      <w:ind w:firstLine="420"/>
    </w:pPr>
  </w:style>
  <w:style w:type="character" w:styleId="a8">
    <w:name w:val="annotation reference"/>
    <w:basedOn w:val="a0"/>
    <w:uiPriority w:val="99"/>
    <w:semiHidden/>
    <w:unhideWhenUsed/>
    <w:rsid w:val="006C1D22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C1D22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6C1D22"/>
    <w:rPr>
      <w:rFonts w:ascii="Times New Roman" w:eastAsia="宋体" w:hAnsi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1D2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1D22"/>
    <w:rPr>
      <w:rFonts w:ascii="Times New Roman" w:eastAsia="宋体" w:hAnsi="Times New Roman"/>
      <w:b/>
      <w:bCs/>
      <w:sz w:val="24"/>
    </w:rPr>
  </w:style>
  <w:style w:type="character" w:styleId="ad">
    <w:name w:val="Hyperlink"/>
    <w:basedOn w:val="a0"/>
    <w:uiPriority w:val="99"/>
    <w:unhideWhenUsed/>
    <w:rsid w:val="0022558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25583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3E711F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0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7135-9F7C-499F-BEA6-4C4CA5EB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1</Pages>
  <Words>208</Words>
  <Characters>251</Characters>
  <Application>Microsoft Office Word</Application>
  <DocSecurity>0</DocSecurity>
  <Lines>9</Lines>
  <Paragraphs>12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梦阳 赵</dc:creator>
  <cp:keywords/>
  <dc:description/>
  <cp:lastModifiedBy>梦阳 赵</cp:lastModifiedBy>
  <cp:revision>819</cp:revision>
  <dcterms:created xsi:type="dcterms:W3CDTF">2024-12-05T05:38:00Z</dcterms:created>
  <dcterms:modified xsi:type="dcterms:W3CDTF">2025-04-21T07:10:00Z</dcterms:modified>
</cp:coreProperties>
</file>